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3" w:rsidRDefault="009939D3" w:rsidP="009939D3">
      <w:pPr>
        <w:jc w:val="center"/>
      </w:pPr>
      <w:r w:rsidRPr="00AD65E7">
        <w:rPr>
          <w:noProof/>
          <w:lang w:bidi="ml-IN"/>
        </w:rPr>
        <w:drawing>
          <wp:inline distT="0" distB="0" distL="0" distR="0">
            <wp:extent cx="638175" cy="638175"/>
            <wp:effectExtent l="19050" t="0" r="9525" b="0"/>
            <wp:docPr id="19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16"/>
        <w:gridCol w:w="8217"/>
      </w:tblGrid>
      <w:tr w:rsidR="009939D3" w:rsidRPr="00087273" w:rsidTr="003A02F2">
        <w:trPr>
          <w:trHeight w:val="1800"/>
        </w:trPr>
        <w:tc>
          <w:tcPr>
            <w:tcW w:w="1416" w:type="dxa"/>
          </w:tcPr>
          <w:p w:rsidR="009939D3" w:rsidRPr="00087273" w:rsidRDefault="009939D3" w:rsidP="003A0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l-IN"/>
              </w:rPr>
              <w:drawing>
                <wp:inline distT="0" distB="0" distL="0" distR="0">
                  <wp:extent cx="738437" cy="1119961"/>
                  <wp:effectExtent l="19050" t="0" r="4513" b="0"/>
                  <wp:docPr id="7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9" cy="11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</w:tcPr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DISTRICT, KERALA- 685 553, Ph. 04868 236263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6" w:history="1">
              <w:r w:rsidRPr="0008727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it-IT"/>
                </w:rPr>
                <w:t>crspam@kau.in</w:t>
              </w:r>
            </w:hyperlink>
          </w:p>
        </w:tc>
      </w:tr>
    </w:tbl>
    <w:p w:rsidR="009939D3" w:rsidRPr="00A12FBF" w:rsidRDefault="009939D3" w:rsidP="0099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CRSP (2)-1068/20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</w:t>
      </w:r>
      <w:r w:rsidR="00235D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.12.2020</w:t>
      </w: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Walk-in-interview will be conducted on 05.01.2021 at Cardamom Research Station, Pampadumpara</w:t>
      </w:r>
      <w:r w:rsidR="000E4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select candidates f</w:t>
      </w:r>
      <w:r w:rsidR="00B36877">
        <w:rPr>
          <w:rFonts w:ascii="Times New Roman" w:hAnsi="Times New Roman" w:cs="Times New Roman"/>
          <w:sz w:val="24"/>
          <w:szCs w:val="24"/>
        </w:rPr>
        <w:t>or the following temporary post</w:t>
      </w:r>
      <w:r>
        <w:rPr>
          <w:rFonts w:ascii="Times New Roman" w:hAnsi="Times New Roman" w:cs="Times New Roman"/>
          <w:sz w:val="24"/>
          <w:szCs w:val="24"/>
        </w:rPr>
        <w:t xml:space="preserve"> on daily wages under the project “Documentation and technology demonstration of climate resilient</w:t>
      </w:r>
      <w:r w:rsidR="00926437">
        <w:rPr>
          <w:rFonts w:ascii="Times New Roman" w:hAnsi="Times New Roman" w:cs="Times New Roman"/>
          <w:sz w:val="24"/>
          <w:szCs w:val="24"/>
        </w:rPr>
        <w:t xml:space="preserve"> farming</w:t>
      </w:r>
      <w:r>
        <w:rPr>
          <w:rFonts w:ascii="Times New Roman" w:hAnsi="Times New Roman" w:cs="Times New Roman"/>
          <w:sz w:val="24"/>
          <w:szCs w:val="24"/>
        </w:rPr>
        <w:t xml:space="preserve"> practices for small and marginal farmers” at CRS, Pampadumpara.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5" w:type="dxa"/>
        <w:jc w:val="center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2"/>
        <w:gridCol w:w="623"/>
        <w:gridCol w:w="2792"/>
        <w:gridCol w:w="1678"/>
      </w:tblGrid>
      <w:tr w:rsidR="009939D3" w:rsidTr="006D4576">
        <w:trPr>
          <w:trHeight w:val="60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9939D3" w:rsidTr="006D4576">
        <w:trPr>
          <w:trHeight w:val="219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Skilled Assistant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5F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Biotechnology/ M</w:t>
            </w:r>
            <w:r w:rsidR="005F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5F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Microbiology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9D3" w:rsidRDefault="009939D3" w:rsidP="003A02F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630/day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interview with originals and copy of certificates to prove qualification, date of birth, experience (if any) etc.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will be at 12.00 pm on 05.01.2021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9D3" w:rsidRPr="0031764D" w:rsidRDefault="009939D3" w:rsidP="009939D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1764D">
        <w:rPr>
          <w:rFonts w:ascii="Times New Roman" w:hAnsi="Times New Roman" w:cs="Times New Roman"/>
          <w:b/>
          <w:bCs/>
          <w:sz w:val="24"/>
          <w:szCs w:val="24"/>
        </w:rPr>
        <w:t>Professor and Head</w:t>
      </w:r>
    </w:p>
    <w:p w:rsidR="00D138FB" w:rsidRDefault="00D138FB"/>
    <w:sectPr w:rsidR="00D138FB" w:rsidSect="003176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39D3"/>
    <w:rsid w:val="000E47E2"/>
    <w:rsid w:val="00235D07"/>
    <w:rsid w:val="002500CE"/>
    <w:rsid w:val="00546FB3"/>
    <w:rsid w:val="005F58C7"/>
    <w:rsid w:val="006A297D"/>
    <w:rsid w:val="006D4576"/>
    <w:rsid w:val="00926437"/>
    <w:rsid w:val="009620E0"/>
    <w:rsid w:val="009939D3"/>
    <w:rsid w:val="00B35D12"/>
    <w:rsid w:val="00B36877"/>
    <w:rsid w:val="00D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9D3"/>
    <w:rPr>
      <w:color w:val="0000FF"/>
      <w:u w:val="single"/>
    </w:rPr>
  </w:style>
  <w:style w:type="paragraph" w:styleId="NoSpacing">
    <w:name w:val="No Spacing"/>
    <w:uiPriority w:val="1"/>
    <w:qFormat/>
    <w:rsid w:val="009939D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spam@ka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10</cp:revision>
  <dcterms:created xsi:type="dcterms:W3CDTF">2020-12-28T11:34:00Z</dcterms:created>
  <dcterms:modified xsi:type="dcterms:W3CDTF">2020-12-29T06:58:00Z</dcterms:modified>
</cp:coreProperties>
</file>